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9FF55" w14:textId="77777777" w:rsidR="001A12A9" w:rsidRDefault="00B53EB9" w:rsidP="00A06064">
      <w:pPr>
        <w:pStyle w:val="NormalWeb"/>
        <w:spacing w:before="192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CE9F0" wp14:editId="25F783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FF6BAFD" id="Rectangle 19" o:spid="_x0000_s1026" alt="Description : Papyrus" style="position:absolute;margin-left:0;margin-top:0;width:585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" stroked="f">
                <v:fill r:id="rId8" o:title=" Papyrus" type="tile"/>
              </v:rect>
            </w:pict>
          </mc:Fallback>
        </mc:AlternateContent>
      </w:r>
    </w:p>
    <w:p w14:paraId="2A554209" w14:textId="77777777" w:rsidR="00101B2A" w:rsidRPr="00EE0E99" w:rsidRDefault="00101B2A" w:rsidP="00101B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23D32B2A" w14:textId="77777777" w:rsidR="001A12A9" w:rsidRDefault="001A12A9" w:rsidP="00A06064">
      <w:pPr>
        <w:pStyle w:val="NormalWeb"/>
        <w:spacing w:before="192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772BA034" w14:textId="77777777" w:rsidR="00A06064" w:rsidRPr="00062540" w:rsidRDefault="00945300" w:rsidP="007A643D">
      <w:pPr>
        <w:pStyle w:val="NormalWeb"/>
        <w:spacing w:before="192" w:beforeAutospacing="0" w:after="0" w:afterAutospacing="0"/>
        <w:jc w:val="both"/>
        <w:textAlignment w:val="baseline"/>
        <w:rPr>
          <w:rFonts w:ascii="Arial Narrow" w:hAnsi="Arial Narrow" w:cs="Arial"/>
          <w:sz w:val="28"/>
          <w:szCs w:val="28"/>
        </w:rPr>
      </w:pPr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Vous</w:t>
      </w:r>
      <w:r w:rsidR="00A06064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 allez prochainement participer </w:t>
      </w:r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à </w:t>
      </w:r>
      <w:r w:rsidR="00E656CB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la</w:t>
      </w:r>
      <w:r w:rsidR="00A06064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 formation «</w:t>
      </w:r>
      <w:r w:rsidR="00157D67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 </w:t>
      </w:r>
      <w:r w:rsidR="00E656CB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Mousses et émulsions </w:t>
      </w:r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liquides </w:t>
      </w:r>
      <w:r w:rsidR="00E656CB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: génération, stabilité et propriétés</w:t>
      </w:r>
      <w:r w:rsidR="002411AD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 </w:t>
      </w:r>
      <w:r w:rsidR="00A06064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» </w:t>
      </w:r>
      <w:r w:rsidR="00E656CB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à l’Institut Charles </w:t>
      </w:r>
      <w:proofErr w:type="spellStart"/>
      <w:r w:rsidR="00E656CB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Sadron</w:t>
      </w:r>
      <w:proofErr w:type="spellEnd"/>
      <w:r w:rsidR="00E656CB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 à Strasbourg.</w:t>
      </w:r>
    </w:p>
    <w:p w14:paraId="5FADE2B3" w14:textId="77777777" w:rsidR="00A06064" w:rsidRPr="00062540" w:rsidRDefault="00A06064" w:rsidP="007A643D">
      <w:pPr>
        <w:pStyle w:val="NormalWeb"/>
        <w:spacing w:before="192" w:beforeAutospacing="0" w:after="0" w:afterAutospacing="0"/>
        <w:jc w:val="both"/>
        <w:textAlignment w:val="baseline"/>
        <w:rPr>
          <w:rFonts w:ascii="Arial Narrow" w:hAnsi="Arial Narrow" w:cs="Arial"/>
          <w:sz w:val="28"/>
          <w:szCs w:val="28"/>
        </w:rPr>
      </w:pPr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Afin d’optimiser cette formation, nous vous invitons à </w:t>
      </w:r>
      <w:r w:rsidR="00945300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nous donner quelques renseignements à l’aide du</w:t>
      </w:r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 questionnaire ci-joint.</w:t>
      </w:r>
      <w:r w:rsidR="00E656CB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 </w:t>
      </w:r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Cette réflexion préalable </w:t>
      </w:r>
      <w:r w:rsidR="00E656CB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nous permettra d’adapter aux mieux notre formation à vos attentes.</w:t>
      </w:r>
    </w:p>
    <w:p w14:paraId="2CDED7F4" w14:textId="77777777" w:rsidR="00A06064" w:rsidRPr="00062540" w:rsidRDefault="00A06064" w:rsidP="007A643D">
      <w:pPr>
        <w:pStyle w:val="NormalWeb"/>
        <w:spacing w:before="192" w:beforeAutospacing="0" w:after="0" w:afterAutospacing="0"/>
        <w:jc w:val="both"/>
        <w:textAlignment w:val="baseline"/>
        <w:rPr>
          <w:rFonts w:ascii="Arial Narrow" w:hAnsi="Arial Narrow" w:cs="Arial"/>
          <w:sz w:val="28"/>
          <w:szCs w:val="28"/>
        </w:rPr>
      </w:pPr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Nous vous remercions </w:t>
      </w:r>
      <w:r w:rsidR="00DC778A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de</w:t>
      </w:r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 retourner </w:t>
      </w:r>
      <w:r w:rsidR="00DC778A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le questionnaire </w:t>
      </w:r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directement à l’adresse suivante :</w:t>
      </w:r>
    </w:p>
    <w:p w14:paraId="7C0F66D5" w14:textId="4C53EF9F" w:rsidR="00E656CB" w:rsidRPr="00062540" w:rsidRDefault="005A0132" w:rsidP="007A643D">
      <w:pPr>
        <w:pStyle w:val="NormalWeb"/>
        <w:spacing w:before="192" w:beforeAutospacing="0" w:after="0" w:afterAutospacing="0"/>
        <w:jc w:val="both"/>
        <w:textAlignment w:val="baseline"/>
        <w:rPr>
          <w:rFonts w:ascii="Arial Narrow" w:hAnsi="Arial Narrow" w:cs="Arial"/>
          <w:sz w:val="28"/>
          <w:szCs w:val="28"/>
        </w:rPr>
      </w:pPr>
      <w:hyperlink r:id="rId9" w:history="1">
        <w:r w:rsidR="00E656CB" w:rsidRPr="00062540">
          <w:rPr>
            <w:rStyle w:val="Lienhypertexte"/>
            <w:rFonts w:ascii="Arial Narrow" w:hAnsi="Arial Narrow" w:cs="Arial"/>
            <w:sz w:val="28"/>
            <w:szCs w:val="28"/>
          </w:rPr>
          <w:t>drenckhan@unistra.fr</w:t>
        </w:r>
      </w:hyperlink>
      <w:r w:rsidR="00E656CB" w:rsidRPr="00062540">
        <w:rPr>
          <w:rFonts w:ascii="Arial Narrow" w:hAnsi="Arial Narrow" w:cs="Arial"/>
          <w:sz w:val="28"/>
          <w:szCs w:val="28"/>
        </w:rPr>
        <w:t xml:space="preserve"> </w:t>
      </w:r>
      <w:r w:rsidR="009F33BD" w:rsidRPr="00062540">
        <w:rPr>
          <w:rFonts w:ascii="Arial Narrow" w:hAnsi="Arial Narrow" w:cs="Arial"/>
          <w:sz w:val="28"/>
          <w:szCs w:val="28"/>
        </w:rPr>
        <w:t xml:space="preserve">au plus tard </w:t>
      </w:r>
      <w:r w:rsidR="00826A0B">
        <w:rPr>
          <w:rFonts w:ascii="Arial Narrow" w:hAnsi="Arial Narrow" w:cs="Arial"/>
          <w:sz w:val="28"/>
          <w:szCs w:val="28"/>
        </w:rPr>
        <w:t>une semaine avant le début de la formation.</w:t>
      </w:r>
    </w:p>
    <w:p w14:paraId="75E8E63F" w14:textId="77777777" w:rsidR="00A06064" w:rsidRPr="00062540" w:rsidRDefault="00A06064" w:rsidP="007A643D">
      <w:pPr>
        <w:pStyle w:val="NormalWeb"/>
        <w:spacing w:before="192" w:beforeAutospacing="0" w:after="0" w:afterAutospacing="0"/>
        <w:jc w:val="both"/>
        <w:textAlignment w:val="baseline"/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</w:pPr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Nous serons les seuls</w:t>
      </w:r>
      <w:r w:rsidRPr="00062540">
        <w:rPr>
          <w:rFonts w:ascii="Arial Narrow" w:eastAsiaTheme="minorEastAsia" w:hAnsi="Arial Narrow" w:cs="Arial"/>
          <w:color w:val="C00000"/>
          <w:kern w:val="24"/>
          <w:sz w:val="28"/>
          <w:szCs w:val="28"/>
        </w:rPr>
        <w:t xml:space="preserve"> </w:t>
      </w:r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destinataires de vos réponses individuelles dont nous nous engageons à assurer la stricte confidentialité.</w:t>
      </w:r>
    </w:p>
    <w:p w14:paraId="02D5FC3F" w14:textId="77777777" w:rsidR="00DC778A" w:rsidRPr="00062540" w:rsidRDefault="00DC778A" w:rsidP="007A643D">
      <w:pPr>
        <w:pStyle w:val="NormalWeb"/>
        <w:spacing w:before="192" w:beforeAutospacing="0" w:after="0" w:afterAutospacing="0"/>
        <w:jc w:val="both"/>
        <w:textAlignment w:val="baseline"/>
        <w:rPr>
          <w:rFonts w:ascii="Arial Narrow" w:hAnsi="Arial Narrow" w:cs="Arial"/>
          <w:sz w:val="28"/>
          <w:szCs w:val="28"/>
        </w:rPr>
      </w:pPr>
    </w:p>
    <w:p w14:paraId="663AAC04" w14:textId="77777777" w:rsidR="00A06064" w:rsidRPr="00062540" w:rsidRDefault="00A06064" w:rsidP="007A643D">
      <w:pPr>
        <w:pStyle w:val="NormalWeb"/>
        <w:spacing w:before="192" w:beforeAutospacing="0" w:after="0" w:afterAutospacing="0" w:line="144" w:lineRule="auto"/>
        <w:jc w:val="both"/>
        <w:textAlignment w:val="baseline"/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</w:pPr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Au plaisir de vous rencontrer prochainement, </w:t>
      </w:r>
    </w:p>
    <w:p w14:paraId="73E5F8F5" w14:textId="77777777" w:rsidR="00DC778A" w:rsidRPr="00062540" w:rsidRDefault="00DC778A" w:rsidP="007A643D">
      <w:pPr>
        <w:pStyle w:val="NormalWeb"/>
        <w:spacing w:before="192" w:beforeAutospacing="0" w:after="0" w:afterAutospacing="0" w:line="144" w:lineRule="auto"/>
        <w:jc w:val="both"/>
        <w:textAlignment w:val="baseline"/>
        <w:rPr>
          <w:rFonts w:ascii="Arial Narrow" w:hAnsi="Arial Narrow" w:cs="Arial"/>
          <w:sz w:val="28"/>
          <w:szCs w:val="28"/>
        </w:rPr>
      </w:pPr>
    </w:p>
    <w:p w14:paraId="588CC83D" w14:textId="46EAF58F" w:rsidR="001A12A9" w:rsidRPr="00062540" w:rsidRDefault="00E656CB" w:rsidP="00157D67">
      <w:pPr>
        <w:pStyle w:val="NormalWeb"/>
        <w:spacing w:before="192" w:beforeAutospacing="0" w:after="0" w:afterAutospacing="0" w:line="276" w:lineRule="auto"/>
        <w:jc w:val="both"/>
        <w:textAlignment w:val="baseline"/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</w:pPr>
      <w:proofErr w:type="spellStart"/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Wiebke</w:t>
      </w:r>
      <w:proofErr w:type="spellEnd"/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Drenckhan</w:t>
      </w:r>
      <w:proofErr w:type="spellEnd"/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 xml:space="preserve"> &amp; Arnaud Saint-</w:t>
      </w:r>
      <w:proofErr w:type="spellStart"/>
      <w:r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Jalmes</w:t>
      </w:r>
      <w:proofErr w:type="spellEnd"/>
      <w:r w:rsidR="00157D67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, responsables scientifiques et pédag</w:t>
      </w:r>
      <w:r w:rsidR="00826A0B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o</w:t>
      </w:r>
      <w:r w:rsidR="00157D67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g</w:t>
      </w:r>
      <w:r w:rsidR="00826A0B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i</w:t>
      </w:r>
      <w:r w:rsidR="00157D67" w:rsidRPr="00062540">
        <w:rPr>
          <w:rFonts w:ascii="Arial Narrow" w:eastAsiaTheme="minorEastAsia" w:hAnsi="Arial Narrow" w:cs="Arial"/>
          <w:color w:val="000000" w:themeColor="text1"/>
          <w:kern w:val="24"/>
          <w:sz w:val="28"/>
          <w:szCs w:val="28"/>
        </w:rPr>
        <w:t>ques de la formation.</w:t>
      </w:r>
    </w:p>
    <w:p w14:paraId="29F22F0F" w14:textId="30D9BD2C" w:rsidR="007A643D" w:rsidRPr="00062540" w:rsidRDefault="007A643D" w:rsidP="00062540">
      <w:pPr>
        <w:rPr>
          <w:rFonts w:ascii="Arial Narrow" w:hAnsi="Arial Narrow" w:cs="Arial"/>
          <w:sz w:val="28"/>
          <w:szCs w:val="28"/>
        </w:rPr>
      </w:pPr>
    </w:p>
    <w:p w14:paraId="04CC7000" w14:textId="77777777" w:rsidR="00062540" w:rsidRDefault="00062540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</w:pPr>
    </w:p>
    <w:p w14:paraId="31F16D11" w14:textId="77777777" w:rsidR="00062540" w:rsidRDefault="00062540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</w:pPr>
    </w:p>
    <w:p w14:paraId="15F20071" w14:textId="77777777" w:rsidR="00062540" w:rsidRDefault="00062540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</w:pPr>
    </w:p>
    <w:p w14:paraId="0007ABAC" w14:textId="77777777" w:rsidR="00062540" w:rsidRDefault="00062540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</w:pPr>
    </w:p>
    <w:p w14:paraId="415196F0" w14:textId="77777777" w:rsidR="00062540" w:rsidRDefault="00062540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</w:pPr>
    </w:p>
    <w:p w14:paraId="72184A88" w14:textId="77777777" w:rsidR="00062540" w:rsidRDefault="00062540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</w:pPr>
    </w:p>
    <w:p w14:paraId="28F0269D" w14:textId="77777777" w:rsidR="00062540" w:rsidRDefault="00062540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</w:pPr>
    </w:p>
    <w:p w14:paraId="20061B65" w14:textId="77777777" w:rsidR="00062540" w:rsidRDefault="00062540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</w:pPr>
    </w:p>
    <w:p w14:paraId="2555BAAC" w14:textId="77777777" w:rsidR="00062540" w:rsidRDefault="00062540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</w:pPr>
    </w:p>
    <w:p w14:paraId="64E72F2D" w14:textId="77777777" w:rsidR="00062540" w:rsidRDefault="00062540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</w:pPr>
    </w:p>
    <w:p w14:paraId="1409B142" w14:textId="77777777" w:rsidR="00062540" w:rsidRDefault="00062540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</w:pPr>
    </w:p>
    <w:p w14:paraId="52E1F7A2" w14:textId="77777777" w:rsidR="00062540" w:rsidRDefault="00062540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</w:pPr>
    </w:p>
    <w:p w14:paraId="4B041583" w14:textId="77777777" w:rsidR="00DC778A" w:rsidRPr="00062540" w:rsidRDefault="00A06064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</w:pP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  <w:lastRenderedPageBreak/>
        <w:t>Nom</w:t>
      </w: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 xml:space="preserve"> :                    </w:t>
      </w:r>
    </w:p>
    <w:p w14:paraId="76BA175E" w14:textId="77777777" w:rsidR="00DC778A" w:rsidRPr="00062540" w:rsidRDefault="00A06064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</w:pP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  <w:t>Prénom</w:t>
      </w: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 xml:space="preserve"> :        </w:t>
      </w:r>
    </w:p>
    <w:p w14:paraId="5C1F7253" w14:textId="77777777" w:rsidR="00DC778A" w:rsidRPr="00062540" w:rsidRDefault="00DC778A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</w:pP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  <w:t>Entreprise </w:t>
      </w: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>:</w:t>
      </w:r>
      <w:r w:rsidR="00A06064"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 xml:space="preserve">           </w:t>
      </w:r>
    </w:p>
    <w:p w14:paraId="3D71B9B0" w14:textId="77777777" w:rsidR="00A06064" w:rsidRPr="00062540" w:rsidRDefault="00A06064" w:rsidP="009735CF">
      <w:pPr>
        <w:spacing w:before="77" w:after="0" w:line="240" w:lineRule="auto"/>
        <w:ind w:left="547" w:hanging="547"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</w:pP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u w:val="single"/>
          <w:lang w:eastAsia="fr-FR"/>
        </w:rPr>
        <w:t>Fonction occupée</w:t>
      </w: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 xml:space="preserve"> :</w:t>
      </w:r>
    </w:p>
    <w:p w14:paraId="58BE4F5B" w14:textId="77777777" w:rsidR="00062540" w:rsidRDefault="00062540" w:rsidP="00A06064">
      <w:pPr>
        <w:spacing w:before="77" w:after="0" w:line="240" w:lineRule="auto"/>
        <w:ind w:left="547" w:hanging="547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17F74987" w14:textId="77777777" w:rsidR="00062540" w:rsidRPr="00062540" w:rsidRDefault="00062540" w:rsidP="00A06064">
      <w:pPr>
        <w:spacing w:before="77" w:after="0" w:line="240" w:lineRule="auto"/>
        <w:ind w:left="547" w:hanging="547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0366D4FF" w14:textId="77777777" w:rsidR="00E656CB" w:rsidRPr="00062540" w:rsidRDefault="00E656CB" w:rsidP="00062540">
      <w:pPr>
        <w:pStyle w:val="Paragraphedeliste"/>
        <w:numPr>
          <w:ilvl w:val="0"/>
          <w:numId w:val="16"/>
        </w:numPr>
        <w:spacing w:before="77"/>
        <w:jc w:val="both"/>
        <w:textAlignment w:val="baseline"/>
        <w:rPr>
          <w:rFonts w:ascii="Arial Narrow" w:hAnsi="Arial Narrow" w:cs="Arial"/>
          <w:sz w:val="28"/>
          <w:szCs w:val="28"/>
        </w:rPr>
      </w:pPr>
      <w:r w:rsidRPr="00062540">
        <w:rPr>
          <w:rFonts w:ascii="Arial Narrow" w:hAnsi="Arial Narrow" w:cs="Arial"/>
          <w:sz w:val="28"/>
          <w:szCs w:val="28"/>
        </w:rPr>
        <w:t xml:space="preserve">Quel est votre diplôme le plus </w:t>
      </w:r>
      <w:r w:rsidR="00DC778A" w:rsidRPr="00062540">
        <w:rPr>
          <w:rFonts w:ascii="Arial Narrow" w:hAnsi="Arial Narrow" w:cs="Arial"/>
          <w:sz w:val="28"/>
          <w:szCs w:val="28"/>
        </w:rPr>
        <w:t>élevé</w:t>
      </w:r>
      <w:r w:rsidRPr="00062540">
        <w:rPr>
          <w:rFonts w:ascii="Arial Narrow" w:hAnsi="Arial Narrow" w:cs="Arial"/>
          <w:sz w:val="28"/>
          <w:szCs w:val="28"/>
        </w:rPr>
        <w:t> </w:t>
      </w:r>
      <w:r w:rsidR="00DC778A" w:rsidRPr="00062540">
        <w:rPr>
          <w:rFonts w:ascii="Arial Narrow" w:hAnsi="Arial Narrow" w:cs="Arial"/>
          <w:sz w:val="28"/>
          <w:szCs w:val="28"/>
        </w:rPr>
        <w:t xml:space="preserve">(licence, master, thèse, …) </w:t>
      </w:r>
      <w:r w:rsidR="007A643D" w:rsidRPr="00062540">
        <w:rPr>
          <w:rFonts w:ascii="Arial Narrow" w:hAnsi="Arial Narrow" w:cs="Arial"/>
          <w:sz w:val="28"/>
          <w:szCs w:val="28"/>
        </w:rPr>
        <w:t xml:space="preserve">et </w:t>
      </w:r>
      <w:r w:rsidR="00DC778A" w:rsidRPr="00062540">
        <w:rPr>
          <w:rFonts w:ascii="Arial Narrow" w:hAnsi="Arial Narrow" w:cs="Arial"/>
          <w:sz w:val="28"/>
          <w:szCs w:val="28"/>
        </w:rPr>
        <w:t>dans quel domaine (c</w:t>
      </w:r>
      <w:r w:rsidR="00157D67" w:rsidRPr="00062540">
        <w:rPr>
          <w:rFonts w:ascii="Arial Narrow" w:hAnsi="Arial Narrow" w:cs="Arial"/>
          <w:sz w:val="28"/>
          <w:szCs w:val="28"/>
        </w:rPr>
        <w:t>himie, physico-chimie, physique</w:t>
      </w:r>
      <w:r w:rsidR="00DC778A" w:rsidRPr="00062540">
        <w:rPr>
          <w:rFonts w:ascii="Arial Narrow" w:hAnsi="Arial Narrow" w:cs="Arial"/>
          <w:sz w:val="28"/>
          <w:szCs w:val="28"/>
        </w:rPr>
        <w:t>…) ?</w:t>
      </w:r>
    </w:p>
    <w:p w14:paraId="1B05FEF9" w14:textId="77777777" w:rsidR="00E656CB" w:rsidRPr="00062540" w:rsidRDefault="00E656CB" w:rsidP="00E656CB">
      <w:pPr>
        <w:pStyle w:val="Paragraphedeliste"/>
        <w:spacing w:before="77"/>
        <w:textAlignment w:val="baseline"/>
        <w:rPr>
          <w:rFonts w:ascii="Arial Narrow" w:hAnsi="Arial Narrow" w:cs="Arial"/>
          <w:sz w:val="28"/>
          <w:szCs w:val="28"/>
        </w:rPr>
      </w:pPr>
    </w:p>
    <w:p w14:paraId="5013631C" w14:textId="77777777" w:rsidR="00DC778A" w:rsidRPr="00062540" w:rsidRDefault="00DC778A" w:rsidP="00E656CB">
      <w:pPr>
        <w:pStyle w:val="Paragraphedeliste"/>
        <w:spacing w:before="77"/>
        <w:textAlignment w:val="baseline"/>
        <w:rPr>
          <w:rFonts w:ascii="Arial Narrow" w:hAnsi="Arial Narrow" w:cs="Arial"/>
          <w:sz w:val="28"/>
          <w:szCs w:val="28"/>
        </w:rPr>
      </w:pPr>
    </w:p>
    <w:p w14:paraId="12CDFC0C" w14:textId="77777777" w:rsidR="00DC778A" w:rsidRPr="00062540" w:rsidRDefault="00DC778A" w:rsidP="00E656CB">
      <w:pPr>
        <w:pStyle w:val="Paragraphedeliste"/>
        <w:spacing w:before="77"/>
        <w:textAlignment w:val="baseline"/>
        <w:rPr>
          <w:rFonts w:ascii="Arial Narrow" w:hAnsi="Arial Narrow" w:cs="Arial"/>
          <w:sz w:val="28"/>
          <w:szCs w:val="28"/>
        </w:rPr>
      </w:pPr>
    </w:p>
    <w:p w14:paraId="034B07CB" w14:textId="77777777" w:rsidR="00DC778A" w:rsidRPr="00062540" w:rsidRDefault="00DC778A" w:rsidP="00E656CB">
      <w:pPr>
        <w:pStyle w:val="Paragraphedeliste"/>
        <w:spacing w:before="77"/>
        <w:textAlignment w:val="baseline"/>
        <w:rPr>
          <w:rFonts w:ascii="Arial Narrow" w:hAnsi="Arial Narrow" w:cs="Arial"/>
          <w:sz w:val="28"/>
          <w:szCs w:val="28"/>
        </w:rPr>
      </w:pPr>
    </w:p>
    <w:p w14:paraId="7076A965" w14:textId="77777777" w:rsidR="00DC778A" w:rsidRPr="00062540" w:rsidRDefault="00DC778A" w:rsidP="00E656CB">
      <w:pPr>
        <w:pStyle w:val="Paragraphedeliste"/>
        <w:spacing w:before="77"/>
        <w:textAlignment w:val="baseline"/>
        <w:rPr>
          <w:rFonts w:ascii="Arial Narrow" w:hAnsi="Arial Narrow" w:cs="Arial"/>
          <w:sz w:val="28"/>
          <w:szCs w:val="28"/>
        </w:rPr>
      </w:pPr>
    </w:p>
    <w:p w14:paraId="134D7FCF" w14:textId="77777777" w:rsidR="00DC778A" w:rsidRPr="00062540" w:rsidRDefault="00DC778A" w:rsidP="00E656CB">
      <w:pPr>
        <w:pStyle w:val="Paragraphedeliste"/>
        <w:spacing w:before="77"/>
        <w:textAlignment w:val="baseline"/>
        <w:rPr>
          <w:rFonts w:ascii="Arial Narrow" w:hAnsi="Arial Narrow" w:cs="Arial"/>
          <w:sz w:val="28"/>
          <w:szCs w:val="28"/>
        </w:rPr>
      </w:pPr>
    </w:p>
    <w:p w14:paraId="1F2CD2D6" w14:textId="77777777" w:rsidR="00E656CB" w:rsidRPr="00062540" w:rsidRDefault="00E656CB" w:rsidP="00062540">
      <w:pPr>
        <w:pStyle w:val="Paragraphedeliste"/>
        <w:numPr>
          <w:ilvl w:val="0"/>
          <w:numId w:val="16"/>
        </w:numPr>
        <w:spacing w:before="77"/>
        <w:jc w:val="both"/>
        <w:textAlignment w:val="baseline"/>
        <w:rPr>
          <w:rFonts w:ascii="Arial Narrow" w:hAnsi="Arial Narrow" w:cs="Arial"/>
          <w:sz w:val="28"/>
          <w:szCs w:val="28"/>
        </w:rPr>
      </w:pPr>
      <w:r w:rsidRPr="00062540">
        <w:rPr>
          <w:rFonts w:ascii="Arial Narrow" w:hAnsi="Arial Narrow" w:cs="Arial"/>
          <w:sz w:val="28"/>
          <w:szCs w:val="28"/>
        </w:rPr>
        <w:t>Travaillez-vous plutôt avec des mousses ou des émulsions ?</w:t>
      </w:r>
    </w:p>
    <w:p w14:paraId="15A11CC8" w14:textId="77777777" w:rsidR="00A06064" w:rsidRPr="00062540" w:rsidRDefault="00A06064" w:rsidP="00A06064">
      <w:pPr>
        <w:spacing w:before="77" w:after="0" w:line="240" w:lineRule="auto"/>
        <w:ind w:left="547" w:hanging="547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60D9F19B" w14:textId="77777777" w:rsidR="00DC778A" w:rsidRPr="00062540" w:rsidRDefault="00DC778A" w:rsidP="00A06064">
      <w:pPr>
        <w:spacing w:before="77" w:after="0" w:line="240" w:lineRule="auto"/>
        <w:ind w:left="547" w:hanging="547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2416B60E" w14:textId="77777777" w:rsidR="00DC778A" w:rsidRPr="00062540" w:rsidRDefault="00DC778A" w:rsidP="00A06064">
      <w:pPr>
        <w:spacing w:before="77" w:after="0" w:line="240" w:lineRule="auto"/>
        <w:ind w:left="547" w:hanging="547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1652FC66" w14:textId="77777777" w:rsidR="00DC778A" w:rsidRPr="00062540" w:rsidRDefault="00DC778A" w:rsidP="00A06064">
      <w:pPr>
        <w:spacing w:before="77" w:after="0" w:line="240" w:lineRule="auto"/>
        <w:ind w:left="547" w:hanging="547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08A98935" w14:textId="77777777" w:rsidR="00DC778A" w:rsidRPr="00062540" w:rsidRDefault="00DC778A" w:rsidP="00A06064">
      <w:pPr>
        <w:spacing w:before="77" w:after="0" w:line="240" w:lineRule="auto"/>
        <w:ind w:left="547" w:hanging="547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6B0179E9" w14:textId="77777777" w:rsidR="00DC778A" w:rsidRPr="00062540" w:rsidRDefault="00DC778A" w:rsidP="00A06064">
      <w:pPr>
        <w:spacing w:before="77" w:after="0" w:line="240" w:lineRule="auto"/>
        <w:ind w:left="547" w:hanging="547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32AEE0AC" w14:textId="77777777" w:rsidR="00B77E12" w:rsidRPr="00062540" w:rsidRDefault="00A06064" w:rsidP="00062540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 xml:space="preserve">Depuis combien de temps </w:t>
      </w:r>
      <w:r w:rsidR="00E656CB"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>travaillez</w:t>
      </w:r>
      <w:r w:rsidR="00DC778A"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>-</w:t>
      </w:r>
      <w:r w:rsidR="00E656CB"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>vous sur les mousses</w:t>
      </w:r>
      <w:r w:rsidR="00157D67"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 xml:space="preserve"> </w:t>
      </w:r>
      <w:r w:rsidR="00E656CB"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>/</w:t>
      </w:r>
      <w:r w:rsidR="00157D67"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 xml:space="preserve"> </w:t>
      </w:r>
      <w:r w:rsidR="00DC778A"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>émulsions</w:t>
      </w:r>
      <w:r w:rsidR="00E656CB"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> ?</w:t>
      </w:r>
    </w:p>
    <w:p w14:paraId="79EDF83A" w14:textId="77777777" w:rsidR="00DC778A" w:rsidRPr="00062540" w:rsidRDefault="00DC778A" w:rsidP="00DC778A">
      <w:pPr>
        <w:pStyle w:val="Paragraphedeliste"/>
        <w:rPr>
          <w:rFonts w:ascii="Arial Narrow" w:hAnsi="Arial Narrow" w:cs="Arial"/>
          <w:color w:val="808080" w:themeColor="background1" w:themeShade="80"/>
          <w:sz w:val="28"/>
          <w:szCs w:val="28"/>
        </w:rPr>
      </w:pPr>
    </w:p>
    <w:p w14:paraId="3958CFCB" w14:textId="77777777" w:rsidR="00DC778A" w:rsidRPr="00062540" w:rsidRDefault="00DC778A" w:rsidP="00DC778A">
      <w:pPr>
        <w:pStyle w:val="Paragraphedeliste"/>
        <w:rPr>
          <w:rFonts w:ascii="Arial Narrow" w:hAnsi="Arial Narrow" w:cs="Arial"/>
          <w:color w:val="808080" w:themeColor="background1" w:themeShade="80"/>
          <w:sz w:val="28"/>
          <w:szCs w:val="28"/>
        </w:rPr>
      </w:pPr>
    </w:p>
    <w:p w14:paraId="1F286901" w14:textId="77777777" w:rsidR="00DC778A" w:rsidRPr="00062540" w:rsidRDefault="00DC778A" w:rsidP="00DC778A">
      <w:pPr>
        <w:pStyle w:val="Paragraphedeliste"/>
        <w:rPr>
          <w:rFonts w:ascii="Arial Narrow" w:hAnsi="Arial Narrow" w:cs="Arial"/>
          <w:color w:val="808080" w:themeColor="background1" w:themeShade="80"/>
          <w:sz w:val="28"/>
          <w:szCs w:val="28"/>
        </w:rPr>
      </w:pPr>
    </w:p>
    <w:p w14:paraId="6C50FF10" w14:textId="77777777" w:rsidR="00DC778A" w:rsidRPr="00062540" w:rsidRDefault="00DC778A" w:rsidP="00DC778A">
      <w:pPr>
        <w:pStyle w:val="Paragraphedeliste"/>
        <w:rPr>
          <w:rFonts w:ascii="Arial Narrow" w:hAnsi="Arial Narrow" w:cs="Arial"/>
          <w:color w:val="808080" w:themeColor="background1" w:themeShade="80"/>
          <w:sz w:val="28"/>
          <w:szCs w:val="28"/>
        </w:rPr>
      </w:pPr>
    </w:p>
    <w:p w14:paraId="7A55EF63" w14:textId="77777777" w:rsidR="00DC778A" w:rsidRPr="00062540" w:rsidRDefault="00DC778A" w:rsidP="00DC778A">
      <w:pPr>
        <w:pStyle w:val="Paragraphedeliste"/>
        <w:rPr>
          <w:rFonts w:ascii="Arial Narrow" w:hAnsi="Arial Narrow" w:cs="Arial"/>
          <w:color w:val="808080" w:themeColor="background1" w:themeShade="80"/>
          <w:sz w:val="28"/>
          <w:szCs w:val="28"/>
        </w:rPr>
      </w:pPr>
    </w:p>
    <w:p w14:paraId="4DCD9C6E" w14:textId="77777777" w:rsidR="00DC778A" w:rsidRPr="00062540" w:rsidRDefault="00DC778A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63F6FE5A" w14:textId="77777777" w:rsidR="00E656CB" w:rsidRPr="00062540" w:rsidRDefault="00DC778A" w:rsidP="00062540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>Quelle sont les problématiques que vous rencontrez dans le contexte de vos projets mousses</w:t>
      </w:r>
      <w:r w:rsidR="00157D67"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 xml:space="preserve"> </w:t>
      </w: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>/</w:t>
      </w:r>
      <w:r w:rsidR="00157D67"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 xml:space="preserve"> </w:t>
      </w: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>émulsions ?</w:t>
      </w:r>
    </w:p>
    <w:p w14:paraId="1588AD19" w14:textId="77777777" w:rsidR="00DC778A" w:rsidRPr="00062540" w:rsidRDefault="00DC778A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376548DC" w14:textId="77777777" w:rsidR="00DC778A" w:rsidRPr="00062540" w:rsidRDefault="00DC778A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43A90347" w14:textId="77777777" w:rsidR="00DC778A" w:rsidRPr="00062540" w:rsidRDefault="00DC778A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45EF8F16" w14:textId="77777777" w:rsidR="00DC778A" w:rsidRPr="00062540" w:rsidRDefault="00DC778A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12512619" w14:textId="77777777" w:rsidR="00DC778A" w:rsidRDefault="00DC778A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41E5E6B5" w14:textId="77777777" w:rsidR="00062540" w:rsidRDefault="00062540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2BD073F7" w14:textId="77777777" w:rsidR="00062540" w:rsidRDefault="00062540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76FD85C5" w14:textId="77777777" w:rsidR="00062540" w:rsidRPr="00062540" w:rsidRDefault="00062540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4E2F3E29" w14:textId="77777777" w:rsidR="00DC778A" w:rsidRPr="00062540" w:rsidRDefault="00DC778A" w:rsidP="00062540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lastRenderedPageBreak/>
        <w:t>Quelles sont les techniques que vous souhaitez mieux connaitre ?</w:t>
      </w:r>
    </w:p>
    <w:p w14:paraId="057083C3" w14:textId="77777777" w:rsidR="00DC778A" w:rsidRPr="00062540" w:rsidRDefault="00DC778A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487B93A6" w14:textId="77777777" w:rsidR="00DC778A" w:rsidRPr="00062540" w:rsidRDefault="00DC778A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47DC2FE8" w14:textId="77777777" w:rsidR="00DC778A" w:rsidRPr="00062540" w:rsidRDefault="00DC778A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6526A0A2" w14:textId="77777777" w:rsidR="00DC778A" w:rsidRPr="00062540" w:rsidRDefault="00DC778A" w:rsidP="00DC778A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fr-FR"/>
        </w:rPr>
      </w:pPr>
    </w:p>
    <w:p w14:paraId="15ED6063" w14:textId="77777777" w:rsidR="00B91CCE" w:rsidRPr="00062540" w:rsidRDefault="00A06064" w:rsidP="00062540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>Quelles sont vos attentes générales par rapport à cette formation</w:t>
      </w:r>
      <w:r w:rsidR="00DC778A"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 xml:space="preserve"> </w:t>
      </w:r>
      <w:r w:rsidRPr="00062540"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  <w:t xml:space="preserve">? </w:t>
      </w:r>
    </w:p>
    <w:p w14:paraId="4E978144" w14:textId="77777777" w:rsidR="00B91CCE" w:rsidRPr="00062540" w:rsidRDefault="00B91CCE" w:rsidP="00B91CCE">
      <w:pPr>
        <w:spacing w:after="0" w:line="240" w:lineRule="auto"/>
        <w:ind w:left="720"/>
        <w:contextualSpacing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</w:pPr>
    </w:p>
    <w:p w14:paraId="2546FC99" w14:textId="77777777" w:rsidR="00B91CCE" w:rsidRPr="00062540" w:rsidRDefault="00B91CCE" w:rsidP="00B91CCE">
      <w:pPr>
        <w:spacing w:after="0" w:line="240" w:lineRule="auto"/>
        <w:ind w:left="720"/>
        <w:contextualSpacing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</w:pPr>
    </w:p>
    <w:p w14:paraId="2F554CD4" w14:textId="77777777" w:rsidR="00B91CCE" w:rsidRPr="00062540" w:rsidRDefault="00B91CCE" w:rsidP="00B91CCE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  <w:bookmarkStart w:id="0" w:name="_GoBack"/>
      <w:bookmarkEnd w:id="0"/>
    </w:p>
    <w:p w14:paraId="76713349" w14:textId="77777777" w:rsidR="00945300" w:rsidRPr="00062540" w:rsidRDefault="00945300" w:rsidP="00B91CCE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6FC9624A" w14:textId="77777777" w:rsidR="00945300" w:rsidRPr="00062540" w:rsidRDefault="00945300" w:rsidP="00B91CCE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1BCCAAF2" w14:textId="77777777" w:rsidR="00945300" w:rsidRPr="00062540" w:rsidRDefault="00945300" w:rsidP="00B91CCE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15C6B559" w14:textId="77777777" w:rsidR="00945300" w:rsidRPr="00062540" w:rsidRDefault="00945300" w:rsidP="00B91CCE">
      <w:pPr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0327C9FD" w14:textId="77777777" w:rsidR="00B91CCE" w:rsidRPr="00062540" w:rsidRDefault="00157D67" w:rsidP="00062540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062540">
        <w:rPr>
          <w:rFonts w:ascii="Arial Narrow" w:eastAsia="Times New Roman" w:hAnsi="Arial Narrow" w:cs="Arial"/>
          <w:sz w:val="28"/>
          <w:szCs w:val="28"/>
          <w:lang w:eastAsia="fr-FR"/>
        </w:rPr>
        <w:t>Est-ce que vous désirez</w:t>
      </w:r>
      <w:r w:rsidR="00B91CCE" w:rsidRPr="00062540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tester un de vos produits pendant un des </w:t>
      </w:r>
      <w:proofErr w:type="spellStart"/>
      <w:r w:rsidR="00B91CCE" w:rsidRPr="00062540">
        <w:rPr>
          <w:rFonts w:ascii="Arial Narrow" w:eastAsia="Times New Roman" w:hAnsi="Arial Narrow" w:cs="Arial"/>
          <w:sz w:val="28"/>
          <w:szCs w:val="28"/>
          <w:lang w:eastAsia="fr-FR"/>
        </w:rPr>
        <w:t>TPs</w:t>
      </w:r>
      <w:proofErr w:type="spellEnd"/>
      <w:r w:rsidR="00B91CCE" w:rsidRPr="00062540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(tension et rhéologie </w:t>
      </w:r>
      <w:proofErr w:type="spellStart"/>
      <w:r w:rsidR="00B91CCE" w:rsidRPr="00062540">
        <w:rPr>
          <w:rFonts w:ascii="Arial Narrow" w:eastAsia="Times New Roman" w:hAnsi="Arial Narrow" w:cs="Arial"/>
          <w:sz w:val="28"/>
          <w:szCs w:val="28"/>
          <w:lang w:eastAsia="fr-FR"/>
        </w:rPr>
        <w:t>interfaciale</w:t>
      </w:r>
      <w:proofErr w:type="spellEnd"/>
      <w:r w:rsidR="00B91CCE" w:rsidRPr="00062540">
        <w:rPr>
          <w:rFonts w:ascii="Arial Narrow" w:eastAsia="Times New Roman" w:hAnsi="Arial Narrow" w:cs="Arial"/>
          <w:sz w:val="28"/>
          <w:szCs w:val="28"/>
          <w:lang w:eastAsia="fr-FR"/>
        </w:rPr>
        <w:t>, moussage</w:t>
      </w:r>
      <w:r w:rsidRPr="00062540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</w:t>
      </w:r>
      <w:r w:rsidR="00B91CCE" w:rsidRPr="00062540">
        <w:rPr>
          <w:rFonts w:ascii="Arial Narrow" w:eastAsia="Times New Roman" w:hAnsi="Arial Narrow" w:cs="Arial"/>
          <w:sz w:val="28"/>
          <w:szCs w:val="28"/>
          <w:lang w:eastAsia="fr-FR"/>
        </w:rPr>
        <w:t>/</w:t>
      </w:r>
      <w:r w:rsidRPr="00062540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</w:t>
      </w:r>
      <w:proofErr w:type="spellStart"/>
      <w:r w:rsidR="00B91CCE" w:rsidRPr="00062540">
        <w:rPr>
          <w:rFonts w:ascii="Arial Narrow" w:eastAsia="Times New Roman" w:hAnsi="Arial Narrow" w:cs="Arial"/>
          <w:sz w:val="28"/>
          <w:szCs w:val="28"/>
          <w:lang w:eastAsia="fr-FR"/>
        </w:rPr>
        <w:t>émulsification</w:t>
      </w:r>
      <w:proofErr w:type="spellEnd"/>
      <w:r w:rsidR="00B91CCE" w:rsidRPr="00062540">
        <w:rPr>
          <w:rFonts w:ascii="Arial Narrow" w:eastAsia="Times New Roman" w:hAnsi="Arial Narrow" w:cs="Arial"/>
          <w:sz w:val="28"/>
          <w:szCs w:val="28"/>
          <w:lang w:eastAsia="fr-FR"/>
        </w:rPr>
        <w:t>, caractérisation de stabilité d’une mousse, rhéologie) ? Si oui, est-ce que vous pouvez nous donner déjà un peu d’information sur la nature de votre échantillon pour nous permettre de préparer au maximum les expériences ?</w:t>
      </w:r>
    </w:p>
    <w:p w14:paraId="287C9A4C" w14:textId="77777777" w:rsidR="00DC778A" w:rsidRPr="00062540" w:rsidRDefault="00DC778A" w:rsidP="00DC778A">
      <w:pPr>
        <w:spacing w:after="0" w:line="240" w:lineRule="auto"/>
        <w:contextualSpacing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</w:pPr>
    </w:p>
    <w:p w14:paraId="4F380F9B" w14:textId="77777777" w:rsidR="00DC778A" w:rsidRPr="00062540" w:rsidRDefault="00DC778A" w:rsidP="00DC778A">
      <w:pPr>
        <w:spacing w:after="0" w:line="240" w:lineRule="auto"/>
        <w:contextualSpacing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</w:pPr>
    </w:p>
    <w:p w14:paraId="34BB8E6B" w14:textId="77777777" w:rsidR="00DC778A" w:rsidRPr="00062540" w:rsidRDefault="00DC778A" w:rsidP="00DC778A">
      <w:pPr>
        <w:spacing w:after="0" w:line="240" w:lineRule="auto"/>
        <w:contextualSpacing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</w:pPr>
    </w:p>
    <w:p w14:paraId="1A5361EF" w14:textId="77777777" w:rsidR="00DC778A" w:rsidRPr="00062540" w:rsidRDefault="00DC778A" w:rsidP="00DC778A">
      <w:pPr>
        <w:spacing w:after="0" w:line="240" w:lineRule="auto"/>
        <w:contextualSpacing/>
        <w:textAlignment w:val="baseline"/>
        <w:rPr>
          <w:rFonts w:ascii="Arial Narrow" w:eastAsiaTheme="minorEastAsia" w:hAnsi="Arial Narrow" w:cs="Arial"/>
          <w:color w:val="000000" w:themeColor="text1"/>
          <w:sz w:val="28"/>
          <w:szCs w:val="28"/>
          <w:lang w:eastAsia="fr-FR"/>
        </w:rPr>
      </w:pPr>
    </w:p>
    <w:p w14:paraId="0BE0D71C" w14:textId="77777777" w:rsidR="00DC778A" w:rsidRPr="00062540" w:rsidRDefault="00DC778A" w:rsidP="00DC778A">
      <w:pPr>
        <w:spacing w:after="0" w:line="240" w:lineRule="auto"/>
        <w:contextualSpacing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14:paraId="4BA8F303" w14:textId="77777777" w:rsidR="00DC778A" w:rsidRPr="00062540" w:rsidRDefault="00DC778A" w:rsidP="00062540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062540">
        <w:rPr>
          <w:rFonts w:ascii="Arial Narrow" w:eastAsia="Times New Roman" w:hAnsi="Arial Narrow" w:cs="Arial"/>
          <w:sz w:val="28"/>
          <w:szCs w:val="28"/>
          <w:lang w:eastAsia="fr-FR"/>
        </w:rPr>
        <w:t>Commentaires</w:t>
      </w:r>
      <w:r w:rsidR="00157D67" w:rsidRPr="00062540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</w:t>
      </w:r>
      <w:r w:rsidRPr="00062540">
        <w:rPr>
          <w:rFonts w:ascii="Arial Narrow" w:eastAsia="Times New Roman" w:hAnsi="Arial Narrow" w:cs="Arial"/>
          <w:sz w:val="28"/>
          <w:szCs w:val="28"/>
          <w:lang w:eastAsia="fr-FR"/>
        </w:rPr>
        <w:t>/</w:t>
      </w:r>
      <w:r w:rsidR="00157D67" w:rsidRPr="00062540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</w:t>
      </w:r>
      <w:r w:rsidRPr="00062540">
        <w:rPr>
          <w:rFonts w:ascii="Arial Narrow" w:eastAsia="Times New Roman" w:hAnsi="Arial Narrow" w:cs="Arial"/>
          <w:sz w:val="28"/>
          <w:szCs w:val="28"/>
          <w:lang w:eastAsia="fr-FR"/>
        </w:rPr>
        <w:t>suggestions</w:t>
      </w:r>
      <w:r w:rsidR="00157D67" w:rsidRPr="00062540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</w:t>
      </w:r>
      <w:r w:rsidRPr="00062540">
        <w:rPr>
          <w:rFonts w:ascii="Arial Narrow" w:eastAsia="Times New Roman" w:hAnsi="Arial Narrow" w:cs="Arial"/>
          <w:sz w:val="28"/>
          <w:szCs w:val="28"/>
          <w:lang w:eastAsia="fr-FR"/>
        </w:rPr>
        <w:t>/</w:t>
      </w:r>
      <w:r w:rsidR="00157D67" w:rsidRPr="00062540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</w:t>
      </w:r>
      <w:r w:rsidRPr="00062540">
        <w:rPr>
          <w:rFonts w:ascii="Arial Narrow" w:eastAsia="Times New Roman" w:hAnsi="Arial Narrow" w:cs="Arial"/>
          <w:sz w:val="28"/>
          <w:szCs w:val="28"/>
          <w:lang w:eastAsia="fr-FR"/>
        </w:rPr>
        <w:t>questions libres :</w:t>
      </w:r>
    </w:p>
    <w:p w14:paraId="2B7F8984" w14:textId="77777777" w:rsidR="00913B01" w:rsidRDefault="00913B01" w:rsidP="00913B01">
      <w:pPr>
        <w:spacing w:after="0" w:line="240" w:lineRule="auto"/>
        <w:ind w:left="360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</w:pPr>
    </w:p>
    <w:p w14:paraId="56CB551C" w14:textId="77777777" w:rsidR="00A06064" w:rsidRDefault="00A06064" w:rsidP="00A06064">
      <w:pPr>
        <w:spacing w:after="0" w:line="240" w:lineRule="auto"/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</w:pPr>
    </w:p>
    <w:p w14:paraId="7701DBDC" w14:textId="77777777" w:rsidR="00062540" w:rsidRDefault="00062540" w:rsidP="00A06064">
      <w:pPr>
        <w:spacing w:after="0" w:line="240" w:lineRule="auto"/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</w:pPr>
    </w:p>
    <w:p w14:paraId="1D5C8C85" w14:textId="77777777" w:rsidR="00062540" w:rsidRDefault="00062540" w:rsidP="00A06064">
      <w:pPr>
        <w:spacing w:after="0" w:line="240" w:lineRule="auto"/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</w:pPr>
    </w:p>
    <w:p w14:paraId="02879F10" w14:textId="77777777" w:rsidR="00062540" w:rsidRDefault="00062540" w:rsidP="00A06064">
      <w:pPr>
        <w:spacing w:after="0" w:line="240" w:lineRule="auto"/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</w:pPr>
    </w:p>
    <w:p w14:paraId="27EDED00" w14:textId="77777777" w:rsidR="00062540" w:rsidRDefault="00062540" w:rsidP="00A06064">
      <w:pPr>
        <w:spacing w:after="0" w:line="240" w:lineRule="auto"/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</w:pPr>
    </w:p>
    <w:p w14:paraId="6DA9D7B7" w14:textId="77777777" w:rsidR="00062540" w:rsidRDefault="00062540" w:rsidP="00A06064">
      <w:pPr>
        <w:spacing w:after="0" w:line="240" w:lineRule="auto"/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</w:pPr>
    </w:p>
    <w:p w14:paraId="27C57999" w14:textId="77777777" w:rsidR="00062540" w:rsidRDefault="00062540" w:rsidP="00A06064">
      <w:pPr>
        <w:spacing w:after="0" w:line="240" w:lineRule="auto"/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</w:pPr>
    </w:p>
    <w:p w14:paraId="5DD6AEA2" w14:textId="77777777" w:rsidR="00062540" w:rsidRDefault="00062540" w:rsidP="00A06064">
      <w:pPr>
        <w:spacing w:after="0" w:line="240" w:lineRule="auto"/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</w:pPr>
    </w:p>
    <w:p w14:paraId="0FF664B5" w14:textId="77777777" w:rsidR="00062540" w:rsidRDefault="00062540" w:rsidP="00A06064">
      <w:pPr>
        <w:spacing w:after="0" w:line="240" w:lineRule="auto"/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</w:pPr>
    </w:p>
    <w:p w14:paraId="636F9E47" w14:textId="77777777" w:rsidR="00062540" w:rsidRDefault="00062540" w:rsidP="00A06064">
      <w:pPr>
        <w:spacing w:after="0" w:line="240" w:lineRule="auto"/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</w:pPr>
    </w:p>
    <w:p w14:paraId="4C17F23E" w14:textId="77777777" w:rsidR="00062540" w:rsidRDefault="00062540" w:rsidP="00A06064">
      <w:pPr>
        <w:spacing w:after="0" w:line="240" w:lineRule="auto"/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</w:pPr>
    </w:p>
    <w:p w14:paraId="7A821DC9" w14:textId="4258CAFA" w:rsidR="00062540" w:rsidRPr="00062540" w:rsidRDefault="00062540" w:rsidP="00062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</w:rPr>
      </w:pPr>
      <w:r w:rsidRPr="00995337">
        <w:rPr>
          <w:rFonts w:ascii="Arial Narrow" w:hAnsi="Arial Narrow"/>
          <w:i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062540" w:rsidRPr="000625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81C3A" w14:textId="77777777" w:rsidR="005A0132" w:rsidRDefault="005A0132" w:rsidP="001A12A9">
      <w:pPr>
        <w:spacing w:after="0" w:line="240" w:lineRule="auto"/>
      </w:pPr>
      <w:r>
        <w:separator/>
      </w:r>
    </w:p>
  </w:endnote>
  <w:endnote w:type="continuationSeparator" w:id="0">
    <w:p w14:paraId="0D713377" w14:textId="77777777" w:rsidR="005A0132" w:rsidRDefault="005A0132" w:rsidP="001A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1594" w14:textId="77777777" w:rsidR="007410C2" w:rsidRDefault="007410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1304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BAA79A8" w14:textId="77777777" w:rsidR="001A12A9" w:rsidRPr="001A12A9" w:rsidRDefault="001A12A9">
        <w:pPr>
          <w:pStyle w:val="Pieddepage"/>
          <w:jc w:val="right"/>
          <w:rPr>
            <w:sz w:val="24"/>
            <w:szCs w:val="24"/>
          </w:rPr>
        </w:pPr>
        <w:r w:rsidRPr="001A12A9">
          <w:rPr>
            <w:sz w:val="24"/>
            <w:szCs w:val="24"/>
          </w:rPr>
          <w:fldChar w:fldCharType="begin"/>
        </w:r>
        <w:r w:rsidRPr="001A12A9">
          <w:rPr>
            <w:sz w:val="24"/>
            <w:szCs w:val="24"/>
          </w:rPr>
          <w:instrText>PAGE   \* MERGEFORMAT</w:instrText>
        </w:r>
        <w:r w:rsidRPr="001A12A9">
          <w:rPr>
            <w:sz w:val="24"/>
            <w:szCs w:val="24"/>
          </w:rPr>
          <w:fldChar w:fldCharType="separate"/>
        </w:r>
        <w:r w:rsidR="00FC7B71">
          <w:rPr>
            <w:noProof/>
            <w:sz w:val="24"/>
            <w:szCs w:val="24"/>
          </w:rPr>
          <w:t>1</w:t>
        </w:r>
        <w:r w:rsidRPr="001A12A9">
          <w:rPr>
            <w:sz w:val="24"/>
            <w:szCs w:val="24"/>
          </w:rPr>
          <w:fldChar w:fldCharType="end"/>
        </w:r>
      </w:p>
    </w:sdtContent>
  </w:sdt>
  <w:p w14:paraId="3609F6C7" w14:textId="77777777" w:rsidR="001A12A9" w:rsidRDefault="001A12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8B3C" w14:textId="77777777" w:rsidR="007410C2" w:rsidRDefault="007410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DA8F" w14:textId="77777777" w:rsidR="005A0132" w:rsidRDefault="005A0132" w:rsidP="001A12A9">
      <w:pPr>
        <w:spacing w:after="0" w:line="240" w:lineRule="auto"/>
      </w:pPr>
      <w:r>
        <w:separator/>
      </w:r>
    </w:p>
  </w:footnote>
  <w:footnote w:type="continuationSeparator" w:id="0">
    <w:p w14:paraId="60DCA99B" w14:textId="77777777" w:rsidR="005A0132" w:rsidRDefault="005A0132" w:rsidP="001A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C546" w14:textId="77777777" w:rsidR="007410C2" w:rsidRDefault="007410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3968"/>
    </w:tblGrid>
    <w:tr w:rsidR="00B53EB9" w:rsidRPr="00EE0E99" w14:paraId="7AF4A0A1" w14:textId="77777777" w:rsidTr="006C48B4">
      <w:tc>
        <w:tcPr>
          <w:tcW w:w="5104" w:type="dxa"/>
        </w:tcPr>
        <w:p w14:paraId="5D3E4E37" w14:textId="13549B05" w:rsidR="00B53EB9" w:rsidRPr="00EE0E99" w:rsidRDefault="00B53EB9" w:rsidP="00FC7B71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        </w:t>
          </w:r>
          <w:r>
            <w:rPr>
              <w:rFonts w:ascii="Arial Narrow" w:hAnsi="Arial Narrow"/>
              <w:b/>
            </w:rPr>
            <w:tab/>
          </w:r>
          <w:r w:rsidR="00FC7B71">
            <w:rPr>
              <w:rFonts w:ascii="Arial Narrow" w:hAnsi="Arial Narrow"/>
              <w:b/>
              <w:noProof/>
              <w:lang w:eastAsia="fr-FR"/>
            </w:rPr>
            <w:drawing>
              <wp:inline distT="0" distB="0" distL="0" distR="0" wp14:anchorId="2881E9F5" wp14:editId="3FEDDB71">
                <wp:extent cx="966997" cy="751840"/>
                <wp:effectExtent l="0" t="0" r="0" b="1016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ssy-page1-1200px-Logo_ics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438" cy="775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C7B71" w:rsidRPr="00991205">
            <w:rPr>
              <w:noProof/>
              <w:lang w:eastAsia="fr-FR"/>
            </w:rPr>
            <w:drawing>
              <wp:inline distT="0" distB="0" distL="0" distR="0" wp14:anchorId="7FC8073C" wp14:editId="37CA8208">
                <wp:extent cx="1661795" cy="675526"/>
                <wp:effectExtent l="0" t="0" r="0" b="10795"/>
                <wp:docPr id="4" name="Image 4" descr="ésultat de recherche d'images pour &quot;carnot mic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ésultat de recherche d'images pour &quot;carnot mic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660" cy="696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</w:tcPr>
        <w:p w14:paraId="3A4B6F2B" w14:textId="79FA8AC9" w:rsidR="00B53EB9" w:rsidRPr="00EE0E99" w:rsidRDefault="00B53EB9" w:rsidP="006C48B4">
          <w:pPr>
            <w:jc w:val="center"/>
            <w:rPr>
              <w:rFonts w:ascii="Arial Narrow" w:hAnsi="Arial Narrow"/>
            </w:rPr>
          </w:pPr>
          <w:r w:rsidRPr="00EE0E99"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011F0B10" wp14:editId="4B7E208A">
                <wp:extent cx="2032635" cy="542137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NRS-FE-2012-AF copi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224" cy="561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C342CB" w14:textId="77777777" w:rsidR="00010B96" w:rsidRDefault="00010B96" w:rsidP="00010B96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7788" w14:textId="77777777" w:rsidR="007410C2" w:rsidRDefault="007410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6A8B"/>
    <w:multiLevelType w:val="hybridMultilevel"/>
    <w:tmpl w:val="2EC0CA34"/>
    <w:lvl w:ilvl="0" w:tplc="D8142D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F0875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F86C4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E304C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F0EC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92E5F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C0AC6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2DA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E8CFA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7C5516"/>
    <w:multiLevelType w:val="hybridMultilevel"/>
    <w:tmpl w:val="CF28F1B6"/>
    <w:lvl w:ilvl="0" w:tplc="76448B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A4EB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261A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68EDB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4B4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5C46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AAF2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B45E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5ADB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547EAD"/>
    <w:multiLevelType w:val="hybridMultilevel"/>
    <w:tmpl w:val="0D90AB18"/>
    <w:lvl w:ilvl="0" w:tplc="595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E5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43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E5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C1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46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A3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A1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A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AA0969"/>
    <w:multiLevelType w:val="hybridMultilevel"/>
    <w:tmpl w:val="4FEA3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3AF5"/>
    <w:multiLevelType w:val="hybridMultilevel"/>
    <w:tmpl w:val="FDECE382"/>
    <w:lvl w:ilvl="0" w:tplc="9D1E07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B2B1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6526E2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AAAF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A006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E30ED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02E5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50B8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AB8B5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4542CED"/>
    <w:multiLevelType w:val="hybridMultilevel"/>
    <w:tmpl w:val="7DEA1D68"/>
    <w:lvl w:ilvl="0" w:tplc="9E269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A293B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15003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40D3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ACA2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E431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3287E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184D9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FB4EF2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93F6C59"/>
    <w:multiLevelType w:val="hybridMultilevel"/>
    <w:tmpl w:val="C37A9098"/>
    <w:lvl w:ilvl="0" w:tplc="91B659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3472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8D85E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E7EBE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4A9A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1C6B4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C7C73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A07A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8A2F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B1B4897"/>
    <w:multiLevelType w:val="hybridMultilevel"/>
    <w:tmpl w:val="045A4D24"/>
    <w:lvl w:ilvl="0" w:tplc="B1E8A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85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2A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E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A2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2D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EF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8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40E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B852D7"/>
    <w:multiLevelType w:val="hybridMultilevel"/>
    <w:tmpl w:val="7B920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3654B"/>
    <w:multiLevelType w:val="hybridMultilevel"/>
    <w:tmpl w:val="8C2AC4E4"/>
    <w:lvl w:ilvl="0" w:tplc="FA3EB7C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84EC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DCA62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C2F8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1C439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A16DE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5EAB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C64EF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CC4D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2F41BCC"/>
    <w:multiLevelType w:val="hybridMultilevel"/>
    <w:tmpl w:val="08FC1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B4AD7"/>
    <w:multiLevelType w:val="hybridMultilevel"/>
    <w:tmpl w:val="E08E6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02B8F"/>
    <w:multiLevelType w:val="hybridMultilevel"/>
    <w:tmpl w:val="6F28C0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982C65"/>
    <w:multiLevelType w:val="hybridMultilevel"/>
    <w:tmpl w:val="BCAC9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02EF5"/>
    <w:multiLevelType w:val="hybridMultilevel"/>
    <w:tmpl w:val="A4468478"/>
    <w:lvl w:ilvl="0" w:tplc="623876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70033"/>
    <w:multiLevelType w:val="hybridMultilevel"/>
    <w:tmpl w:val="C1EE450C"/>
    <w:lvl w:ilvl="0" w:tplc="5A40C0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3C15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216E4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DDE77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F2F9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F90D9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E6F1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14C3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D7063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64"/>
    <w:rsid w:val="00010B96"/>
    <w:rsid w:val="00037F83"/>
    <w:rsid w:val="00046D5B"/>
    <w:rsid w:val="00062540"/>
    <w:rsid w:val="00101B2A"/>
    <w:rsid w:val="00157D67"/>
    <w:rsid w:val="001969D4"/>
    <w:rsid w:val="001A12A9"/>
    <w:rsid w:val="002411AD"/>
    <w:rsid w:val="00270583"/>
    <w:rsid w:val="0032132D"/>
    <w:rsid w:val="003D6C64"/>
    <w:rsid w:val="00402DDF"/>
    <w:rsid w:val="004E06A8"/>
    <w:rsid w:val="00523CF1"/>
    <w:rsid w:val="005A0132"/>
    <w:rsid w:val="00637E41"/>
    <w:rsid w:val="00672671"/>
    <w:rsid w:val="00706325"/>
    <w:rsid w:val="007201AE"/>
    <w:rsid w:val="007410C2"/>
    <w:rsid w:val="007A643D"/>
    <w:rsid w:val="00826A0B"/>
    <w:rsid w:val="00845EB0"/>
    <w:rsid w:val="00870541"/>
    <w:rsid w:val="008C4D6D"/>
    <w:rsid w:val="00913B01"/>
    <w:rsid w:val="009143EC"/>
    <w:rsid w:val="00945300"/>
    <w:rsid w:val="009735CF"/>
    <w:rsid w:val="009F33BD"/>
    <w:rsid w:val="00A06064"/>
    <w:rsid w:val="00A112E6"/>
    <w:rsid w:val="00A23467"/>
    <w:rsid w:val="00A41F14"/>
    <w:rsid w:val="00A74A3A"/>
    <w:rsid w:val="00A90F5F"/>
    <w:rsid w:val="00AB4589"/>
    <w:rsid w:val="00AC0CA2"/>
    <w:rsid w:val="00B177E1"/>
    <w:rsid w:val="00B53EB9"/>
    <w:rsid w:val="00B77E12"/>
    <w:rsid w:val="00B91CCE"/>
    <w:rsid w:val="00BA09DD"/>
    <w:rsid w:val="00CC069A"/>
    <w:rsid w:val="00D20FDE"/>
    <w:rsid w:val="00DC778A"/>
    <w:rsid w:val="00DD618D"/>
    <w:rsid w:val="00E558A0"/>
    <w:rsid w:val="00E656CB"/>
    <w:rsid w:val="00E952E2"/>
    <w:rsid w:val="00EF4575"/>
    <w:rsid w:val="00F77FB3"/>
    <w:rsid w:val="00FA6926"/>
    <w:rsid w:val="00FB3FD0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A4134"/>
  <w15:docId w15:val="{282CA48C-25A1-4F6E-A561-38263E88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060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2A9"/>
  </w:style>
  <w:style w:type="paragraph" w:styleId="Pieddepage">
    <w:name w:val="footer"/>
    <w:basedOn w:val="Normal"/>
    <w:link w:val="PieddepageCar"/>
    <w:uiPriority w:val="99"/>
    <w:unhideWhenUsed/>
    <w:rsid w:val="001A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2A9"/>
  </w:style>
  <w:style w:type="paragraph" w:styleId="Textedebulles">
    <w:name w:val="Balloon Text"/>
    <w:basedOn w:val="Normal"/>
    <w:link w:val="TextedebullesCar"/>
    <w:uiPriority w:val="99"/>
    <w:semiHidden/>
    <w:unhideWhenUsed/>
    <w:rsid w:val="0001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B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72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27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91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65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24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54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5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enckhan@unistra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igor.brintet</dc:creator>
  <cp:lastModifiedBy>Microsoft Office User</cp:lastModifiedBy>
  <cp:revision>7</cp:revision>
  <dcterms:created xsi:type="dcterms:W3CDTF">2018-03-14T18:09:00Z</dcterms:created>
  <dcterms:modified xsi:type="dcterms:W3CDTF">2019-03-04T16:27:00Z</dcterms:modified>
</cp:coreProperties>
</file>